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DB0CE9">
        <w:rPr>
          <w:b/>
          <w:bCs/>
          <w:sz w:val="28"/>
          <w:szCs w:val="28"/>
        </w:rPr>
        <w:t xml:space="preserve"> 23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___________от_________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>работ по испытанию, шеф-монтажу</w:t>
      </w:r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«НИАЭП"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г.Нижний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>РАБОТ ПО ИСПЫТАНИЮ,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E3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2E310E">
              <w:rPr>
                <w:b/>
                <w:sz w:val="20"/>
                <w:szCs w:val="20"/>
              </w:rPr>
              <w:t>_______________</w:t>
            </w:r>
            <w:bookmarkStart w:id="0" w:name="_GoBack"/>
            <w:bookmarkEnd w:id="0"/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F3675E" w:rsidP="00BC6EBA">
      <w:pPr>
        <w:jc w:val="both"/>
        <w:rPr>
          <w:b/>
        </w:rPr>
      </w:pPr>
      <w:r w:rsidRPr="00F3675E">
        <w:rPr>
          <w:b/>
        </w:rPr>
        <w:t>От Поставщика</w:t>
      </w:r>
      <w:proofErr w:type="gramStart"/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  <w:t xml:space="preserve">        О</w:t>
      </w:r>
      <w:proofErr w:type="gramEnd"/>
      <w:r w:rsidRPr="00F3675E">
        <w:rPr>
          <w:b/>
        </w:rPr>
        <w:t>т Покупателя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2E310E"/>
    <w:rsid w:val="00541D92"/>
    <w:rsid w:val="005A3C81"/>
    <w:rsid w:val="006F795F"/>
    <w:rsid w:val="00815B77"/>
    <w:rsid w:val="00A83503"/>
    <w:rsid w:val="00BC6EBA"/>
    <w:rsid w:val="00D63544"/>
    <w:rsid w:val="00DB0CE9"/>
    <w:rsid w:val="00F3675E"/>
    <w:rsid w:val="00F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F000B-A777-4BC0-B9B5-D717C6027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8</cp:revision>
  <dcterms:created xsi:type="dcterms:W3CDTF">2014-03-11T06:38:00Z</dcterms:created>
  <dcterms:modified xsi:type="dcterms:W3CDTF">2014-12-02T14:54:00Z</dcterms:modified>
</cp:coreProperties>
</file>